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0093E" w14:textId="77777777" w:rsidR="004D306E" w:rsidRDefault="004D306E" w:rsidP="004D306E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DA6BDBD" wp14:editId="70C9CB4E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CF49F8" w14:textId="77777777" w:rsidR="004D306E" w:rsidRDefault="004D306E" w:rsidP="004D306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557CA5" w14:textId="77777777" w:rsidR="004D306E" w:rsidRDefault="004D306E" w:rsidP="004D306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C9B9FB4" w14:textId="77777777" w:rsidR="004D306E" w:rsidRDefault="004D306E" w:rsidP="004D306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94AAD76" w14:textId="77777777" w:rsidR="004D306E" w:rsidRDefault="004D306E" w:rsidP="004D306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0ED3F05" w14:textId="77777777" w:rsidR="004D306E" w:rsidRDefault="004D306E" w:rsidP="004D306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8974A4D" w14:textId="40499F30" w:rsidR="004D306E" w:rsidRDefault="004D306E" w:rsidP="004D306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80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5F0A619C" w14:textId="77777777" w:rsidR="004D306E" w:rsidRDefault="004D306E" w:rsidP="004D306E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2C4F7E68" w14:textId="77777777" w:rsidR="004D306E" w:rsidRDefault="004D306E" w:rsidP="004D30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0B1225E" w14:textId="77777777" w:rsidR="004D306E" w:rsidRDefault="004D306E" w:rsidP="004D30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268027AC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7EBBD1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1F80719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3514D3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66CB077" w14:textId="3F558550" w:rsidR="004D306E" w:rsidRDefault="004D306E" w:rsidP="004D306E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LEDVIČKA kot </w:t>
      </w:r>
      <w:proofErr w:type="spellStart"/>
      <w:r>
        <w:t>npr</w:t>
      </w:r>
      <w:proofErr w:type="spellEnd"/>
      <w:r>
        <w:t xml:space="preserve"> JG506R   3 kom</w:t>
      </w:r>
    </w:p>
    <w:p w14:paraId="72BAA43D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D3B9E49" w14:textId="77777777" w:rsidR="004D306E" w:rsidRDefault="004D306E" w:rsidP="004D306E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344689" w14:textId="77777777" w:rsidR="004D306E" w:rsidRPr="00F84D79" w:rsidRDefault="004D306E" w:rsidP="004D306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782E4E4" w14:textId="77777777" w:rsidR="004D306E" w:rsidRPr="00F84D79" w:rsidRDefault="004D306E" w:rsidP="004D306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393C0B1" w14:textId="77777777" w:rsidR="004D306E" w:rsidRPr="00F84D79" w:rsidRDefault="004D306E" w:rsidP="004D306E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654132D" w14:textId="77777777" w:rsidR="004D306E" w:rsidRPr="00F84D79" w:rsidRDefault="004D306E" w:rsidP="004D30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2708D20" w14:textId="77777777" w:rsidR="004D306E" w:rsidRPr="00F84D79" w:rsidRDefault="004D306E" w:rsidP="004D306E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2E2CE0E" w14:textId="77777777" w:rsidR="004D306E" w:rsidRPr="00F84D79" w:rsidRDefault="004D306E" w:rsidP="004D306E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207C939" w14:textId="77777777" w:rsidR="004D306E" w:rsidRPr="00F84D79" w:rsidRDefault="004D306E" w:rsidP="004D30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FBF7D40" w14:textId="77777777" w:rsidR="004D306E" w:rsidRPr="00F84D79" w:rsidRDefault="004D306E" w:rsidP="004D30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034EF85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9D5910B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12A10AA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35CE100B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4A3802" w14:textId="77777777" w:rsidR="004D306E" w:rsidRDefault="004D306E" w:rsidP="004D306E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3537F8A" w14:textId="77777777" w:rsidR="004D306E" w:rsidRDefault="004D306E" w:rsidP="004D30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50B0AB" w14:textId="77777777" w:rsidR="004D306E" w:rsidRDefault="004D306E" w:rsidP="004D30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53965A4D" w14:textId="77777777" w:rsidR="004D306E" w:rsidRDefault="004D306E" w:rsidP="004D30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A130F11" w14:textId="05EFF4FE" w:rsidR="004D306E" w:rsidRPr="00E54BB2" w:rsidRDefault="004D306E" w:rsidP="004D306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80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ledvička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13.10.2023.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5835E9DF" w14:textId="77777777" w:rsidR="004D306E" w:rsidRDefault="004D306E" w:rsidP="004D306E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275A0307" w14:textId="77777777" w:rsidR="004D306E" w:rsidRDefault="004D306E" w:rsidP="004D306E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332F66A" w14:textId="77777777" w:rsidR="004D306E" w:rsidRDefault="004D306E" w:rsidP="004D306E">
      <w:pPr>
        <w:jc w:val="center"/>
        <w:rPr>
          <w:rFonts w:ascii="Times New Roman" w:eastAsia="Times New Roman" w:hAnsi="Times New Roman"/>
          <w:lang w:eastAsia="sl-SI"/>
        </w:rPr>
      </w:pPr>
    </w:p>
    <w:p w14:paraId="1524164E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247860FD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392D9BA8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25B95C64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531A326E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2F0D9874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379E6299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523953DC" w14:textId="77777777" w:rsidR="004D306E" w:rsidRDefault="004D306E" w:rsidP="004D306E">
      <w:pPr>
        <w:rPr>
          <w:rFonts w:ascii="Times New Roman" w:eastAsia="Times New Roman" w:hAnsi="Times New Roman"/>
          <w:lang w:eastAsia="sl-SI"/>
        </w:rPr>
      </w:pPr>
    </w:p>
    <w:p w14:paraId="7C52F550" w14:textId="77777777" w:rsidR="004D306E" w:rsidRDefault="004D306E" w:rsidP="004D306E"/>
    <w:p w14:paraId="1599E877" w14:textId="77777777" w:rsidR="004D306E" w:rsidRDefault="004D306E" w:rsidP="004D306E"/>
    <w:p w14:paraId="4C77CE02" w14:textId="77777777" w:rsidR="004D306E" w:rsidRDefault="004D306E" w:rsidP="004D306E"/>
    <w:bookmarkEnd w:id="0"/>
    <w:p w14:paraId="2B270615" w14:textId="77777777" w:rsidR="004D306E" w:rsidRDefault="004D306E" w:rsidP="004D306E"/>
    <w:p w14:paraId="132127ED" w14:textId="77777777" w:rsidR="004D306E" w:rsidRDefault="004D306E" w:rsidP="004D306E"/>
    <w:p w14:paraId="7A056FD5" w14:textId="77777777" w:rsidR="004D306E" w:rsidRDefault="004D306E" w:rsidP="004D306E"/>
    <w:p w14:paraId="3DA03C2F" w14:textId="77777777" w:rsidR="004D306E" w:rsidRDefault="004D306E" w:rsidP="004D306E"/>
    <w:p w14:paraId="4731B004" w14:textId="77777777" w:rsidR="004D306E" w:rsidRDefault="004D306E" w:rsidP="004D306E"/>
    <w:p w14:paraId="583A543B" w14:textId="77777777" w:rsidR="004D306E" w:rsidRDefault="004D306E" w:rsidP="004D306E"/>
    <w:p w14:paraId="50BE3FE9" w14:textId="77777777" w:rsidR="004D306E" w:rsidRDefault="004D306E" w:rsidP="004D306E"/>
    <w:p w14:paraId="211024F1" w14:textId="77777777" w:rsidR="00D22CE0" w:rsidRDefault="00D22CE0"/>
    <w:sectPr w:rsidR="00D22CE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6E"/>
    <w:rsid w:val="004D306E"/>
    <w:rsid w:val="00D2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D640"/>
  <w15:chartTrackingRefBased/>
  <w15:docId w15:val="{F3D17B4B-E7DA-4765-A7B9-6C76F7AA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306E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4D306E"/>
    <w:pPr>
      <w:ind w:left="720"/>
      <w:contextualSpacing/>
    </w:pPr>
  </w:style>
  <w:style w:type="character" w:styleId="Hiperpovezava">
    <w:name w:val="Hyperlink"/>
    <w:basedOn w:val="Privzetapisavaodstavka"/>
    <w:rsid w:val="004D30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2023-10-11T08:09:00Z</dcterms:created>
  <dcterms:modified xsi:type="dcterms:W3CDTF">2023-10-11T08:10:00Z</dcterms:modified>
</cp:coreProperties>
</file>